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B435" w14:textId="77777777" w:rsidR="00796D69" w:rsidRDefault="00796D69">
      <w:r w:rsidRPr="00796D69">
        <w:drawing>
          <wp:anchor distT="0" distB="0" distL="114300" distR="114300" simplePos="0" relativeHeight="251659264" behindDoc="0" locked="0" layoutInCell="1" allowOverlap="1" wp14:anchorId="48E83722" wp14:editId="0F97DE35">
            <wp:simplePos x="0" y="0"/>
            <wp:positionH relativeFrom="margin">
              <wp:posOffset>2686210</wp:posOffset>
            </wp:positionH>
            <wp:positionV relativeFrom="paragraph">
              <wp:posOffset>405323</wp:posOffset>
            </wp:positionV>
            <wp:extent cx="2537460" cy="2465070"/>
            <wp:effectExtent l="0" t="0" r="0" b="0"/>
            <wp:wrapSquare wrapText="bothSides"/>
            <wp:docPr id="14608418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47369" wp14:editId="127C62D5">
            <wp:simplePos x="0" y="0"/>
            <wp:positionH relativeFrom="margin">
              <wp:posOffset>-584200</wp:posOffset>
            </wp:positionH>
            <wp:positionV relativeFrom="paragraph">
              <wp:posOffset>339533</wp:posOffset>
            </wp:positionV>
            <wp:extent cx="3194050" cy="3221990"/>
            <wp:effectExtent l="0" t="0" r="6350" b="0"/>
            <wp:wrapSquare wrapText="bothSides"/>
            <wp:docPr id="6934251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11F5B" w14:textId="77777777" w:rsidR="00796D69" w:rsidRDefault="00796D69"/>
    <w:p w14:paraId="4A5CD88C" w14:textId="77777777" w:rsidR="00796D69" w:rsidRDefault="00796D69"/>
    <w:p w14:paraId="66EC61AD" w14:textId="77777777" w:rsidR="00796D69" w:rsidRDefault="00796D69"/>
    <w:p w14:paraId="156C1C7E" w14:textId="77777777" w:rsidR="00796D69" w:rsidRDefault="00796D69"/>
    <w:p w14:paraId="6F8DBDCD" w14:textId="77777777" w:rsidR="00796D69" w:rsidRDefault="00796D69"/>
    <w:p w14:paraId="2BB74BDF" w14:textId="77777777" w:rsidR="00796D69" w:rsidRDefault="00796D69"/>
    <w:p w14:paraId="31E68128" w14:textId="77777777" w:rsidR="00796D69" w:rsidRDefault="00796D69"/>
    <w:p w14:paraId="72F59885" w14:textId="77777777" w:rsidR="00796D69" w:rsidRDefault="00796D69"/>
    <w:p w14:paraId="52E920F9" w14:textId="77777777" w:rsidR="00796D69" w:rsidRDefault="00796D69"/>
    <w:p w14:paraId="54A2D7A2" w14:textId="77777777" w:rsidR="00796D69" w:rsidRDefault="00796D69"/>
    <w:p w14:paraId="06374044" w14:textId="77777777" w:rsidR="00796D69" w:rsidRDefault="00796D69"/>
    <w:p w14:paraId="10A91F16" w14:textId="77777777" w:rsidR="00796D69" w:rsidRDefault="00796D69"/>
    <w:p w14:paraId="431A532D" w14:textId="77777777" w:rsidR="00796D69" w:rsidRDefault="00796D69"/>
    <w:p w14:paraId="63F5CA6D" w14:textId="77777777" w:rsidR="00796D69" w:rsidRDefault="00796D69"/>
    <w:p w14:paraId="676392B5" w14:textId="77777777" w:rsidR="00796D69" w:rsidRDefault="00796D69"/>
    <w:p w14:paraId="72002528" w14:textId="77777777" w:rsidR="00796D69" w:rsidRDefault="002D42F2">
      <w:r w:rsidRPr="002D42F2">
        <w:drawing>
          <wp:anchor distT="0" distB="0" distL="114300" distR="114300" simplePos="0" relativeHeight="251660288" behindDoc="0" locked="0" layoutInCell="1" allowOverlap="1" wp14:anchorId="0D377D02" wp14:editId="24C368E8">
            <wp:simplePos x="0" y="0"/>
            <wp:positionH relativeFrom="margin">
              <wp:posOffset>2245489</wp:posOffset>
            </wp:positionH>
            <wp:positionV relativeFrom="paragraph">
              <wp:posOffset>223890</wp:posOffset>
            </wp:positionV>
            <wp:extent cx="3044190" cy="1567180"/>
            <wp:effectExtent l="0" t="0" r="3810" b="0"/>
            <wp:wrapSquare wrapText="bothSides"/>
            <wp:docPr id="256164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E75F5" w14:textId="77777777" w:rsidR="00796D69" w:rsidRDefault="00796D69"/>
    <w:p w14:paraId="7C1FE662" w14:textId="77777777" w:rsidR="00796D69" w:rsidRDefault="00796D69"/>
    <w:p w14:paraId="6ED62826" w14:textId="77777777" w:rsidR="000D0C5F" w:rsidRDefault="000D0C5F"/>
    <w:sectPr w:rsidR="000D0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3B"/>
    <w:rsid w:val="000D0C5F"/>
    <w:rsid w:val="002D42F2"/>
    <w:rsid w:val="00796D69"/>
    <w:rsid w:val="0087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FE324"/>
  <w15:chartTrackingRefBased/>
  <w15:docId w15:val="{E0A1D2D0-B244-4F5C-8D0B-66F80539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水貝 敏治</dc:creator>
  <cp:keywords/>
  <dc:description/>
  <cp:lastModifiedBy>水貝 敏治</cp:lastModifiedBy>
  <cp:revision>1</cp:revision>
  <dcterms:created xsi:type="dcterms:W3CDTF">2023-06-15T02:09:00Z</dcterms:created>
  <dcterms:modified xsi:type="dcterms:W3CDTF">2023-06-15T02:19:00Z</dcterms:modified>
</cp:coreProperties>
</file>